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4C932" w14:textId="4470E9BD" w:rsidR="003E5449" w:rsidRDefault="003E5449" w:rsidP="00C83028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>PLAN POSTĘPO</w:t>
      </w:r>
      <w:r w:rsidR="002D53FE">
        <w:rPr>
          <w:rFonts w:ascii="Times New Roman" w:hAnsi="Times New Roman"/>
          <w:b/>
          <w:sz w:val="24"/>
          <w:szCs w:val="24"/>
        </w:rPr>
        <w:t>WAŃ O UDZIELENIE ZAMÓWIEŃ W 202</w:t>
      </w:r>
      <w:r w:rsidR="00B16F4A">
        <w:rPr>
          <w:rFonts w:ascii="Times New Roman" w:hAnsi="Times New Roman"/>
          <w:b/>
          <w:sz w:val="24"/>
          <w:szCs w:val="24"/>
        </w:rPr>
        <w:t>4</w:t>
      </w:r>
      <w:r w:rsidR="001805D5">
        <w:rPr>
          <w:rFonts w:ascii="Times New Roman" w:hAnsi="Times New Roman"/>
          <w:b/>
          <w:sz w:val="24"/>
          <w:szCs w:val="24"/>
        </w:rPr>
        <w:t>r.</w:t>
      </w:r>
      <w:bookmarkEnd w:id="0"/>
    </w:p>
    <w:tbl>
      <w:tblPr>
        <w:tblW w:w="11286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2520"/>
        <w:gridCol w:w="1440"/>
        <w:gridCol w:w="1980"/>
        <w:gridCol w:w="2520"/>
        <w:gridCol w:w="2106"/>
      </w:tblGrid>
      <w:tr w:rsidR="003E5449" w:rsidRPr="00257B9E" w14:paraId="49FFF8D8" w14:textId="77777777" w:rsidTr="002D53FE">
        <w:tc>
          <w:tcPr>
            <w:tcW w:w="720" w:type="dxa"/>
          </w:tcPr>
          <w:p w14:paraId="5EE78038" w14:textId="77777777" w:rsidR="003E5449" w:rsidRPr="00257B9E" w:rsidRDefault="003E5449" w:rsidP="00257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Lp</w:t>
            </w:r>
            <w:r w:rsidRPr="00257B9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520" w:type="dxa"/>
          </w:tcPr>
          <w:p w14:paraId="722EC453" w14:textId="77777777" w:rsidR="003E5449" w:rsidRPr="00257B9E" w:rsidRDefault="003E5449" w:rsidP="00257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7B9E">
              <w:rPr>
                <w:rFonts w:ascii="Times New Roman" w:hAnsi="Times New Roman"/>
                <w:b/>
                <w:sz w:val="24"/>
                <w:szCs w:val="24"/>
              </w:rPr>
              <w:t>Przedmiot zamówienia</w:t>
            </w:r>
          </w:p>
        </w:tc>
        <w:tc>
          <w:tcPr>
            <w:tcW w:w="1440" w:type="dxa"/>
          </w:tcPr>
          <w:p w14:paraId="072E9825" w14:textId="77777777" w:rsidR="003E5449" w:rsidRPr="00257B9E" w:rsidRDefault="003E5449" w:rsidP="00257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Rodzaj zamówienia</w:t>
            </w:r>
          </w:p>
        </w:tc>
        <w:tc>
          <w:tcPr>
            <w:tcW w:w="1980" w:type="dxa"/>
          </w:tcPr>
          <w:p w14:paraId="218F7DD0" w14:textId="77777777" w:rsidR="003E5449" w:rsidRPr="00257B9E" w:rsidRDefault="003E5449" w:rsidP="00257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Przewidywany tryb</w:t>
            </w:r>
          </w:p>
        </w:tc>
        <w:tc>
          <w:tcPr>
            <w:tcW w:w="2520" w:type="dxa"/>
          </w:tcPr>
          <w:p w14:paraId="18DA5B26" w14:textId="77777777" w:rsidR="003E5449" w:rsidRPr="00257B9E" w:rsidRDefault="003E5449" w:rsidP="00257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Orientacyjna wartość zamówienia (brutto)</w:t>
            </w:r>
          </w:p>
        </w:tc>
        <w:tc>
          <w:tcPr>
            <w:tcW w:w="2106" w:type="dxa"/>
          </w:tcPr>
          <w:p w14:paraId="0BE77854" w14:textId="77777777" w:rsidR="003E5449" w:rsidRPr="00257B9E" w:rsidRDefault="003E5449" w:rsidP="00257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Przewidywany termin wszczęcia postępowania</w:t>
            </w:r>
          </w:p>
        </w:tc>
      </w:tr>
      <w:tr w:rsidR="003E5449" w:rsidRPr="00257B9E" w14:paraId="37B4FB98" w14:textId="77777777" w:rsidTr="002D53FE">
        <w:tc>
          <w:tcPr>
            <w:tcW w:w="720" w:type="dxa"/>
          </w:tcPr>
          <w:p w14:paraId="7BFA577F" w14:textId="77777777" w:rsidR="003E5449" w:rsidRDefault="003E5449" w:rsidP="00257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  <w:p w14:paraId="4DFBABF5" w14:textId="77777777" w:rsidR="003E5449" w:rsidRDefault="003E5449" w:rsidP="00257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</w:tcPr>
          <w:p w14:paraId="4B00A38E" w14:textId="4D76DE70" w:rsidR="003E5449" w:rsidRPr="00257B9E" w:rsidRDefault="003E5449" w:rsidP="00257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Sprzedaż i dostawa</w:t>
            </w:r>
            <w:r w:rsidR="007323FE">
              <w:rPr>
                <w:rFonts w:ascii="Times New Roman" w:hAnsi="Times New Roman"/>
                <w:b/>
                <w:sz w:val="24"/>
                <w:szCs w:val="24"/>
              </w:rPr>
              <w:t xml:space="preserve"> artykułów spożywczych</w:t>
            </w:r>
          </w:p>
        </w:tc>
        <w:tc>
          <w:tcPr>
            <w:tcW w:w="1440" w:type="dxa"/>
          </w:tcPr>
          <w:p w14:paraId="728F5859" w14:textId="77777777" w:rsidR="003E5449" w:rsidRDefault="003E5449" w:rsidP="00257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dostawy</w:t>
            </w:r>
          </w:p>
        </w:tc>
        <w:tc>
          <w:tcPr>
            <w:tcW w:w="1980" w:type="dxa"/>
          </w:tcPr>
          <w:p w14:paraId="003D3F67" w14:textId="2504BAE1" w:rsidR="003E5449" w:rsidRDefault="002D53FE" w:rsidP="00257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tryb podstawowy</w:t>
            </w:r>
          </w:p>
        </w:tc>
        <w:tc>
          <w:tcPr>
            <w:tcW w:w="2520" w:type="dxa"/>
          </w:tcPr>
          <w:p w14:paraId="48B609A4" w14:textId="2DA8377F" w:rsidR="003E5449" w:rsidRDefault="007C353D" w:rsidP="00257B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</w:t>
            </w:r>
            <w:r w:rsidR="007323F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.000</w:t>
            </w:r>
            <w:r w:rsidR="003E5449">
              <w:rPr>
                <w:rFonts w:ascii="Times New Roman" w:hAnsi="Times New Roman"/>
                <w:b/>
                <w:sz w:val="24"/>
                <w:szCs w:val="24"/>
              </w:rPr>
              <w:t xml:space="preserve"> zł</w:t>
            </w:r>
          </w:p>
        </w:tc>
        <w:tc>
          <w:tcPr>
            <w:tcW w:w="2106" w:type="dxa"/>
          </w:tcPr>
          <w:p w14:paraId="0A9CAD67" w14:textId="6541AC6A" w:rsidR="003E5449" w:rsidRDefault="002D53FE" w:rsidP="00EA01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listopad 202</w:t>
            </w:r>
            <w:r w:rsidR="00B60F6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r. – styczeń 202</w:t>
            </w:r>
            <w:r w:rsidR="00B60F6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3E5449">
              <w:rPr>
                <w:rFonts w:ascii="Times New Roman" w:hAnsi="Times New Roman"/>
                <w:b/>
                <w:sz w:val="24"/>
                <w:szCs w:val="24"/>
              </w:rPr>
              <w:t>r.</w:t>
            </w:r>
          </w:p>
        </w:tc>
      </w:tr>
    </w:tbl>
    <w:p w14:paraId="071A91C7" w14:textId="77777777" w:rsidR="007C353D" w:rsidRPr="00C056AD" w:rsidRDefault="007C353D" w:rsidP="002F6C82">
      <w:pPr>
        <w:spacing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6B982B3E" w14:textId="77777777" w:rsidR="007503B7" w:rsidRDefault="007503B7" w:rsidP="007503B7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Sporządził:                                                                                                 Zatwierdzam:</w:t>
      </w:r>
    </w:p>
    <w:p w14:paraId="3AC3CB35" w14:textId="77777777" w:rsidR="00B16F4A" w:rsidRPr="00C83028" w:rsidRDefault="00B16F4A">
      <w:pPr>
        <w:spacing w:line="360" w:lineRule="auto"/>
        <w:jc w:val="both"/>
        <w:rPr>
          <w:i/>
          <w:sz w:val="24"/>
        </w:rPr>
      </w:pPr>
    </w:p>
    <w:sectPr w:rsidR="00B16F4A" w:rsidRPr="00C83028" w:rsidSect="006C5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C0113A" w14:textId="77777777" w:rsidR="00065E3E" w:rsidRDefault="00065E3E" w:rsidP="00426E3D">
      <w:pPr>
        <w:spacing w:after="0" w:line="240" w:lineRule="auto"/>
      </w:pPr>
      <w:r>
        <w:separator/>
      </w:r>
    </w:p>
  </w:endnote>
  <w:endnote w:type="continuationSeparator" w:id="0">
    <w:p w14:paraId="517212FE" w14:textId="77777777" w:rsidR="00065E3E" w:rsidRDefault="00065E3E" w:rsidP="00426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3342BE" w14:textId="77777777" w:rsidR="00065E3E" w:rsidRDefault="00065E3E" w:rsidP="00426E3D">
      <w:pPr>
        <w:spacing w:after="0" w:line="240" w:lineRule="auto"/>
      </w:pPr>
      <w:r>
        <w:separator/>
      </w:r>
    </w:p>
  </w:footnote>
  <w:footnote w:type="continuationSeparator" w:id="0">
    <w:p w14:paraId="3C86EC4A" w14:textId="77777777" w:rsidR="00065E3E" w:rsidRDefault="00065E3E" w:rsidP="00426E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E03CE2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49E9358C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7BF94B84"/>
    <w:multiLevelType w:val="singleLevel"/>
    <w:tmpl w:val="921A56FC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5"/>
    </w:lvlOverride>
  </w:num>
  <w:num w:numId="2">
    <w:abstractNumId w:val="1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3">
    <w:abstractNumId w:val="1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4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5">
    <w:abstractNumId w:val="0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6">
    <w:abstractNumId w:val="0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7">
    <w:abstractNumId w:val="0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537"/>
    <w:rsid w:val="0000292C"/>
    <w:rsid w:val="00003A50"/>
    <w:rsid w:val="00005891"/>
    <w:rsid w:val="00011BB8"/>
    <w:rsid w:val="00011E03"/>
    <w:rsid w:val="00011EDF"/>
    <w:rsid w:val="000165CD"/>
    <w:rsid w:val="000251B0"/>
    <w:rsid w:val="00035DFF"/>
    <w:rsid w:val="00041C40"/>
    <w:rsid w:val="00042573"/>
    <w:rsid w:val="00042ED1"/>
    <w:rsid w:val="000500FE"/>
    <w:rsid w:val="0005064A"/>
    <w:rsid w:val="00056CE0"/>
    <w:rsid w:val="00065E3E"/>
    <w:rsid w:val="0007125B"/>
    <w:rsid w:val="000719F1"/>
    <w:rsid w:val="00094A68"/>
    <w:rsid w:val="0009715D"/>
    <w:rsid w:val="000978C8"/>
    <w:rsid w:val="000A126B"/>
    <w:rsid w:val="000A4286"/>
    <w:rsid w:val="000B56B1"/>
    <w:rsid w:val="000C1939"/>
    <w:rsid w:val="000D4D84"/>
    <w:rsid w:val="000E2839"/>
    <w:rsid w:val="000E3327"/>
    <w:rsid w:val="000E3B2B"/>
    <w:rsid w:val="000E3FBE"/>
    <w:rsid w:val="000F004B"/>
    <w:rsid w:val="000F0DD2"/>
    <w:rsid w:val="000F2E33"/>
    <w:rsid w:val="000F35F0"/>
    <w:rsid w:val="000F4FEC"/>
    <w:rsid w:val="001168BB"/>
    <w:rsid w:val="00116F06"/>
    <w:rsid w:val="00122BA5"/>
    <w:rsid w:val="00133817"/>
    <w:rsid w:val="001344B4"/>
    <w:rsid w:val="00142631"/>
    <w:rsid w:val="00162262"/>
    <w:rsid w:val="00163361"/>
    <w:rsid w:val="0016700E"/>
    <w:rsid w:val="00172844"/>
    <w:rsid w:val="001742FD"/>
    <w:rsid w:val="00177988"/>
    <w:rsid w:val="001805D5"/>
    <w:rsid w:val="00194DC3"/>
    <w:rsid w:val="001A2D80"/>
    <w:rsid w:val="001A3511"/>
    <w:rsid w:val="001A419A"/>
    <w:rsid w:val="001A5BAA"/>
    <w:rsid w:val="001B26C3"/>
    <w:rsid w:val="001B5A5B"/>
    <w:rsid w:val="001C447E"/>
    <w:rsid w:val="001C5519"/>
    <w:rsid w:val="001D0273"/>
    <w:rsid w:val="001D6E12"/>
    <w:rsid w:val="001F6129"/>
    <w:rsid w:val="0021500C"/>
    <w:rsid w:val="0021749C"/>
    <w:rsid w:val="0022133D"/>
    <w:rsid w:val="00226308"/>
    <w:rsid w:val="00245A87"/>
    <w:rsid w:val="002540E5"/>
    <w:rsid w:val="00257229"/>
    <w:rsid w:val="00257B9E"/>
    <w:rsid w:val="00261FF8"/>
    <w:rsid w:val="002629E7"/>
    <w:rsid w:val="0027636B"/>
    <w:rsid w:val="0028219A"/>
    <w:rsid w:val="00282775"/>
    <w:rsid w:val="00283537"/>
    <w:rsid w:val="00295519"/>
    <w:rsid w:val="002B2690"/>
    <w:rsid w:val="002C07AD"/>
    <w:rsid w:val="002D53FE"/>
    <w:rsid w:val="002D7275"/>
    <w:rsid w:val="002E6BBE"/>
    <w:rsid w:val="002F01F0"/>
    <w:rsid w:val="002F36E7"/>
    <w:rsid w:val="002F6A63"/>
    <w:rsid w:val="002F6C82"/>
    <w:rsid w:val="003002EA"/>
    <w:rsid w:val="00300EB8"/>
    <w:rsid w:val="0030566E"/>
    <w:rsid w:val="00312E05"/>
    <w:rsid w:val="00313EBC"/>
    <w:rsid w:val="003220DD"/>
    <w:rsid w:val="00327F61"/>
    <w:rsid w:val="00336585"/>
    <w:rsid w:val="00341606"/>
    <w:rsid w:val="003425D9"/>
    <w:rsid w:val="003428F6"/>
    <w:rsid w:val="00342D3B"/>
    <w:rsid w:val="00346391"/>
    <w:rsid w:val="00346701"/>
    <w:rsid w:val="00354341"/>
    <w:rsid w:val="00354EF1"/>
    <w:rsid w:val="00357714"/>
    <w:rsid w:val="0036637B"/>
    <w:rsid w:val="003738A4"/>
    <w:rsid w:val="003759F6"/>
    <w:rsid w:val="00377D43"/>
    <w:rsid w:val="0039719E"/>
    <w:rsid w:val="003B146A"/>
    <w:rsid w:val="003B5116"/>
    <w:rsid w:val="003C05E3"/>
    <w:rsid w:val="003C2C2F"/>
    <w:rsid w:val="003D087B"/>
    <w:rsid w:val="003D243E"/>
    <w:rsid w:val="003D336E"/>
    <w:rsid w:val="003E2323"/>
    <w:rsid w:val="003E5449"/>
    <w:rsid w:val="003F2DA8"/>
    <w:rsid w:val="00400C31"/>
    <w:rsid w:val="0040208C"/>
    <w:rsid w:val="004130F0"/>
    <w:rsid w:val="00426E3D"/>
    <w:rsid w:val="00432663"/>
    <w:rsid w:val="00433EFF"/>
    <w:rsid w:val="004411D3"/>
    <w:rsid w:val="004463A1"/>
    <w:rsid w:val="004517A6"/>
    <w:rsid w:val="00451CA4"/>
    <w:rsid w:val="004660A1"/>
    <w:rsid w:val="00466AAD"/>
    <w:rsid w:val="00470585"/>
    <w:rsid w:val="00472B7F"/>
    <w:rsid w:val="00472E20"/>
    <w:rsid w:val="00484918"/>
    <w:rsid w:val="004A25AF"/>
    <w:rsid w:val="004A2BAB"/>
    <w:rsid w:val="004A2E1C"/>
    <w:rsid w:val="004B6ADE"/>
    <w:rsid w:val="004B6E29"/>
    <w:rsid w:val="004C28F7"/>
    <w:rsid w:val="004C2EE2"/>
    <w:rsid w:val="004C6E18"/>
    <w:rsid w:val="004D053D"/>
    <w:rsid w:val="004D3B3E"/>
    <w:rsid w:val="004D569D"/>
    <w:rsid w:val="004D7230"/>
    <w:rsid w:val="004E1E7F"/>
    <w:rsid w:val="004E49C1"/>
    <w:rsid w:val="004E5962"/>
    <w:rsid w:val="004E5AB3"/>
    <w:rsid w:val="004F27DE"/>
    <w:rsid w:val="004F4C52"/>
    <w:rsid w:val="00502DD6"/>
    <w:rsid w:val="005042BA"/>
    <w:rsid w:val="005070D3"/>
    <w:rsid w:val="00515951"/>
    <w:rsid w:val="00524F11"/>
    <w:rsid w:val="00543D43"/>
    <w:rsid w:val="0054445E"/>
    <w:rsid w:val="0054505A"/>
    <w:rsid w:val="005460C2"/>
    <w:rsid w:val="00550D06"/>
    <w:rsid w:val="0057125D"/>
    <w:rsid w:val="00571EBC"/>
    <w:rsid w:val="005741E7"/>
    <w:rsid w:val="005811D9"/>
    <w:rsid w:val="00586DC9"/>
    <w:rsid w:val="00595B8F"/>
    <w:rsid w:val="005A3EEB"/>
    <w:rsid w:val="005C1EE0"/>
    <w:rsid w:val="005D0A7E"/>
    <w:rsid w:val="005E2467"/>
    <w:rsid w:val="005E2498"/>
    <w:rsid w:val="005F5410"/>
    <w:rsid w:val="006033D4"/>
    <w:rsid w:val="00615E20"/>
    <w:rsid w:val="00620C50"/>
    <w:rsid w:val="00624F0D"/>
    <w:rsid w:val="006257D2"/>
    <w:rsid w:val="006275D9"/>
    <w:rsid w:val="00641025"/>
    <w:rsid w:val="00652FBA"/>
    <w:rsid w:val="00667A5B"/>
    <w:rsid w:val="00674739"/>
    <w:rsid w:val="006834EC"/>
    <w:rsid w:val="00687CA2"/>
    <w:rsid w:val="00690C7B"/>
    <w:rsid w:val="006A1158"/>
    <w:rsid w:val="006A2222"/>
    <w:rsid w:val="006B00A0"/>
    <w:rsid w:val="006B5050"/>
    <w:rsid w:val="006C3169"/>
    <w:rsid w:val="006C5D1D"/>
    <w:rsid w:val="006D42F0"/>
    <w:rsid w:val="006E3D30"/>
    <w:rsid w:val="006F6C54"/>
    <w:rsid w:val="007027AC"/>
    <w:rsid w:val="007059B9"/>
    <w:rsid w:val="00716352"/>
    <w:rsid w:val="00716C02"/>
    <w:rsid w:val="00723F37"/>
    <w:rsid w:val="007247BD"/>
    <w:rsid w:val="007323FE"/>
    <w:rsid w:val="00735780"/>
    <w:rsid w:val="00735BA3"/>
    <w:rsid w:val="00736072"/>
    <w:rsid w:val="007369D6"/>
    <w:rsid w:val="0073714E"/>
    <w:rsid w:val="007430EE"/>
    <w:rsid w:val="007503B7"/>
    <w:rsid w:val="00781EFB"/>
    <w:rsid w:val="00782812"/>
    <w:rsid w:val="00786CB4"/>
    <w:rsid w:val="007901E6"/>
    <w:rsid w:val="00790BFD"/>
    <w:rsid w:val="007B3AE3"/>
    <w:rsid w:val="007B5B7B"/>
    <w:rsid w:val="007C221D"/>
    <w:rsid w:val="007C353D"/>
    <w:rsid w:val="007C59DE"/>
    <w:rsid w:val="007E32EA"/>
    <w:rsid w:val="007E7C59"/>
    <w:rsid w:val="007F370C"/>
    <w:rsid w:val="007F3C4E"/>
    <w:rsid w:val="007F55A4"/>
    <w:rsid w:val="007F6428"/>
    <w:rsid w:val="0080249B"/>
    <w:rsid w:val="008024BA"/>
    <w:rsid w:val="00815790"/>
    <w:rsid w:val="00816DF0"/>
    <w:rsid w:val="00817F2A"/>
    <w:rsid w:val="00825680"/>
    <w:rsid w:val="00826079"/>
    <w:rsid w:val="00833B33"/>
    <w:rsid w:val="0084139D"/>
    <w:rsid w:val="00855009"/>
    <w:rsid w:val="00866348"/>
    <w:rsid w:val="0088662A"/>
    <w:rsid w:val="0088727E"/>
    <w:rsid w:val="00893BDB"/>
    <w:rsid w:val="008A6C00"/>
    <w:rsid w:val="008B501C"/>
    <w:rsid w:val="008C7D4A"/>
    <w:rsid w:val="008D2CDF"/>
    <w:rsid w:val="008D2E86"/>
    <w:rsid w:val="008D616D"/>
    <w:rsid w:val="008E3C0D"/>
    <w:rsid w:val="008E59C3"/>
    <w:rsid w:val="008E5E62"/>
    <w:rsid w:val="008F2ED7"/>
    <w:rsid w:val="008F349C"/>
    <w:rsid w:val="00905CC0"/>
    <w:rsid w:val="00907284"/>
    <w:rsid w:val="00923BFD"/>
    <w:rsid w:val="0093026D"/>
    <w:rsid w:val="00934857"/>
    <w:rsid w:val="00936DE8"/>
    <w:rsid w:val="00936ED8"/>
    <w:rsid w:val="0093768B"/>
    <w:rsid w:val="00940DAE"/>
    <w:rsid w:val="009416B2"/>
    <w:rsid w:val="00955D0F"/>
    <w:rsid w:val="009620B9"/>
    <w:rsid w:val="00964519"/>
    <w:rsid w:val="00983F10"/>
    <w:rsid w:val="00990689"/>
    <w:rsid w:val="00992AE2"/>
    <w:rsid w:val="00994F8A"/>
    <w:rsid w:val="0099564F"/>
    <w:rsid w:val="009A57C5"/>
    <w:rsid w:val="009A6D6A"/>
    <w:rsid w:val="009A76FB"/>
    <w:rsid w:val="009A7D0A"/>
    <w:rsid w:val="009B4A6D"/>
    <w:rsid w:val="009B4C76"/>
    <w:rsid w:val="009B56DD"/>
    <w:rsid w:val="009B5FAE"/>
    <w:rsid w:val="009C3325"/>
    <w:rsid w:val="009C5B81"/>
    <w:rsid w:val="009D0F64"/>
    <w:rsid w:val="009D75EF"/>
    <w:rsid w:val="009E69B5"/>
    <w:rsid w:val="009F11DD"/>
    <w:rsid w:val="009F3450"/>
    <w:rsid w:val="009F589F"/>
    <w:rsid w:val="009F6936"/>
    <w:rsid w:val="00A00BE1"/>
    <w:rsid w:val="00A0273E"/>
    <w:rsid w:val="00A06B94"/>
    <w:rsid w:val="00A13FAF"/>
    <w:rsid w:val="00A230E3"/>
    <w:rsid w:val="00A233DA"/>
    <w:rsid w:val="00A24610"/>
    <w:rsid w:val="00A31CEF"/>
    <w:rsid w:val="00A3618F"/>
    <w:rsid w:val="00A40DB8"/>
    <w:rsid w:val="00A42B82"/>
    <w:rsid w:val="00A43F3A"/>
    <w:rsid w:val="00A62B1C"/>
    <w:rsid w:val="00A92174"/>
    <w:rsid w:val="00A95004"/>
    <w:rsid w:val="00AA0340"/>
    <w:rsid w:val="00AA546D"/>
    <w:rsid w:val="00AB3FAA"/>
    <w:rsid w:val="00AC52DD"/>
    <w:rsid w:val="00AD26B0"/>
    <w:rsid w:val="00AD2EE6"/>
    <w:rsid w:val="00AD39CD"/>
    <w:rsid w:val="00AE12FC"/>
    <w:rsid w:val="00AF2467"/>
    <w:rsid w:val="00B11555"/>
    <w:rsid w:val="00B16F4A"/>
    <w:rsid w:val="00B22997"/>
    <w:rsid w:val="00B23EE8"/>
    <w:rsid w:val="00B31107"/>
    <w:rsid w:val="00B43CC0"/>
    <w:rsid w:val="00B45735"/>
    <w:rsid w:val="00B56BF7"/>
    <w:rsid w:val="00B60F68"/>
    <w:rsid w:val="00B631A1"/>
    <w:rsid w:val="00B650B1"/>
    <w:rsid w:val="00B81704"/>
    <w:rsid w:val="00B83668"/>
    <w:rsid w:val="00B85738"/>
    <w:rsid w:val="00B929A2"/>
    <w:rsid w:val="00B92B2D"/>
    <w:rsid w:val="00B9656A"/>
    <w:rsid w:val="00BA2DD6"/>
    <w:rsid w:val="00BB459E"/>
    <w:rsid w:val="00BB5A49"/>
    <w:rsid w:val="00BB5C2E"/>
    <w:rsid w:val="00BC1743"/>
    <w:rsid w:val="00BC363A"/>
    <w:rsid w:val="00BC5490"/>
    <w:rsid w:val="00BD0C9F"/>
    <w:rsid w:val="00BD61AF"/>
    <w:rsid w:val="00BE40DE"/>
    <w:rsid w:val="00C0207A"/>
    <w:rsid w:val="00C056AD"/>
    <w:rsid w:val="00C05E9A"/>
    <w:rsid w:val="00C10C53"/>
    <w:rsid w:val="00C11F11"/>
    <w:rsid w:val="00C12DB6"/>
    <w:rsid w:val="00C164AD"/>
    <w:rsid w:val="00C25381"/>
    <w:rsid w:val="00C3091E"/>
    <w:rsid w:val="00C32F95"/>
    <w:rsid w:val="00C37852"/>
    <w:rsid w:val="00C41DE6"/>
    <w:rsid w:val="00C5773C"/>
    <w:rsid w:val="00C613EA"/>
    <w:rsid w:val="00C70B49"/>
    <w:rsid w:val="00C83028"/>
    <w:rsid w:val="00C86EE0"/>
    <w:rsid w:val="00CA0151"/>
    <w:rsid w:val="00CA07A3"/>
    <w:rsid w:val="00CA4B7E"/>
    <w:rsid w:val="00CB4830"/>
    <w:rsid w:val="00CC218D"/>
    <w:rsid w:val="00CC2A60"/>
    <w:rsid w:val="00CD3865"/>
    <w:rsid w:val="00CE0E35"/>
    <w:rsid w:val="00CE4A5A"/>
    <w:rsid w:val="00CF2AA3"/>
    <w:rsid w:val="00CF42B4"/>
    <w:rsid w:val="00CF4E14"/>
    <w:rsid w:val="00D16196"/>
    <w:rsid w:val="00D17180"/>
    <w:rsid w:val="00D221B0"/>
    <w:rsid w:val="00D239C4"/>
    <w:rsid w:val="00D252A0"/>
    <w:rsid w:val="00D31DA6"/>
    <w:rsid w:val="00D32630"/>
    <w:rsid w:val="00D4569D"/>
    <w:rsid w:val="00D4760F"/>
    <w:rsid w:val="00D63395"/>
    <w:rsid w:val="00D74370"/>
    <w:rsid w:val="00D74A8C"/>
    <w:rsid w:val="00D75947"/>
    <w:rsid w:val="00D83429"/>
    <w:rsid w:val="00D840C4"/>
    <w:rsid w:val="00D856D3"/>
    <w:rsid w:val="00D85E16"/>
    <w:rsid w:val="00D902E5"/>
    <w:rsid w:val="00D93006"/>
    <w:rsid w:val="00D97CC2"/>
    <w:rsid w:val="00DA02D1"/>
    <w:rsid w:val="00DA6922"/>
    <w:rsid w:val="00DA705A"/>
    <w:rsid w:val="00DB2A9C"/>
    <w:rsid w:val="00DB2BB2"/>
    <w:rsid w:val="00DD43EE"/>
    <w:rsid w:val="00DD553E"/>
    <w:rsid w:val="00DE1ADB"/>
    <w:rsid w:val="00E00AAA"/>
    <w:rsid w:val="00E01B6B"/>
    <w:rsid w:val="00E065C7"/>
    <w:rsid w:val="00E224E6"/>
    <w:rsid w:val="00E26127"/>
    <w:rsid w:val="00E26F69"/>
    <w:rsid w:val="00E27F47"/>
    <w:rsid w:val="00E27FCF"/>
    <w:rsid w:val="00E42537"/>
    <w:rsid w:val="00E517EB"/>
    <w:rsid w:val="00E555F8"/>
    <w:rsid w:val="00E57AB3"/>
    <w:rsid w:val="00E63F86"/>
    <w:rsid w:val="00E85456"/>
    <w:rsid w:val="00E87D8A"/>
    <w:rsid w:val="00E967DB"/>
    <w:rsid w:val="00E96A24"/>
    <w:rsid w:val="00E976EB"/>
    <w:rsid w:val="00E97BBB"/>
    <w:rsid w:val="00EA0195"/>
    <w:rsid w:val="00EB1110"/>
    <w:rsid w:val="00EB33AC"/>
    <w:rsid w:val="00EB3D15"/>
    <w:rsid w:val="00EB77F0"/>
    <w:rsid w:val="00EB7839"/>
    <w:rsid w:val="00EC0323"/>
    <w:rsid w:val="00EC62F1"/>
    <w:rsid w:val="00EC6812"/>
    <w:rsid w:val="00ED12C4"/>
    <w:rsid w:val="00EF3ACB"/>
    <w:rsid w:val="00F03FB3"/>
    <w:rsid w:val="00F0483B"/>
    <w:rsid w:val="00F073D5"/>
    <w:rsid w:val="00F11A14"/>
    <w:rsid w:val="00F33EBC"/>
    <w:rsid w:val="00F359D8"/>
    <w:rsid w:val="00F40C3C"/>
    <w:rsid w:val="00F45DE1"/>
    <w:rsid w:val="00F50609"/>
    <w:rsid w:val="00F53140"/>
    <w:rsid w:val="00F54327"/>
    <w:rsid w:val="00F57847"/>
    <w:rsid w:val="00F739A0"/>
    <w:rsid w:val="00F8003C"/>
    <w:rsid w:val="00F843B7"/>
    <w:rsid w:val="00F84E51"/>
    <w:rsid w:val="00FA64AC"/>
    <w:rsid w:val="00FB00A8"/>
    <w:rsid w:val="00FB321B"/>
    <w:rsid w:val="00FD61D3"/>
    <w:rsid w:val="00FE6EB3"/>
    <w:rsid w:val="00FE7848"/>
    <w:rsid w:val="00FF6177"/>
    <w:rsid w:val="00FF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6789BA"/>
  <w15:docId w15:val="{45E17EE6-9737-4102-99FA-78AB86EA8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26B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2835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rsid w:val="00426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semiHidden/>
    <w:locked/>
    <w:rsid w:val="00426E3D"/>
    <w:rPr>
      <w:rFonts w:cs="Times New Roman"/>
    </w:rPr>
  </w:style>
  <w:style w:type="paragraph" w:styleId="Stopka">
    <w:name w:val="footer"/>
    <w:basedOn w:val="Normalny"/>
    <w:link w:val="StopkaZnak"/>
    <w:uiPriority w:val="99"/>
    <w:semiHidden/>
    <w:rsid w:val="00426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semiHidden/>
    <w:locked/>
    <w:rsid w:val="00426E3D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E065C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357714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49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zamówień publicznych 2022r.</vt:lpstr>
    </vt:vector>
  </TitlesOfParts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zamówień publicznych 2022r.</dc:title>
  <dc:subject/>
  <dc:creator>Konrad Bobowski</dc:creator>
  <cp:keywords/>
  <dc:description/>
  <cp:lastModifiedBy>admin</cp:lastModifiedBy>
  <cp:revision>2</cp:revision>
  <cp:lastPrinted>2024-01-04T11:08:00Z</cp:lastPrinted>
  <dcterms:created xsi:type="dcterms:W3CDTF">2024-04-09T05:34:00Z</dcterms:created>
  <dcterms:modified xsi:type="dcterms:W3CDTF">2024-04-09T05:34:00Z</dcterms:modified>
</cp:coreProperties>
</file>